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5FCE8" w14:textId="77777777" w:rsidR="008D11CF" w:rsidRPr="008D11CF" w:rsidRDefault="008D11CF" w:rsidP="008D11CF">
      <w:pPr>
        <w:pStyle w:val="HTMLPreformatted"/>
        <w:rPr>
          <w:rFonts w:ascii="Arial" w:hAnsi="Arial" w:cs="Arial"/>
          <w:b/>
          <w:sz w:val="36"/>
        </w:rPr>
      </w:pPr>
      <w:r w:rsidRPr="008D11CF">
        <w:rPr>
          <w:rFonts w:ascii="Arial" w:hAnsi="Arial" w:cs="Arial"/>
          <w:b/>
          <w:sz w:val="36"/>
        </w:rPr>
        <w:t xml:space="preserve">i  d  10  t      </w:t>
      </w:r>
    </w:p>
    <w:p w14:paraId="59D8ED34" w14:textId="77777777" w:rsidR="008D11CF" w:rsidRDefault="008D11CF" w:rsidP="008D11CF">
      <w:pPr>
        <w:pStyle w:val="NoSpacing"/>
        <w:rPr>
          <w:b/>
          <w:bCs/>
          <w:sz w:val="32"/>
          <w:szCs w:val="32"/>
        </w:rPr>
      </w:pPr>
    </w:p>
    <w:p w14:paraId="7210B8EE" w14:textId="77777777" w:rsidR="008D11CF" w:rsidRPr="005D46AE" w:rsidRDefault="008D11CF" w:rsidP="008D11CF">
      <w:pPr>
        <w:pStyle w:val="NoSpacing"/>
        <w:rPr>
          <w:b/>
          <w:bCs/>
          <w:sz w:val="28"/>
          <w:szCs w:val="28"/>
        </w:rPr>
      </w:pPr>
      <w:r w:rsidRPr="005D46AE">
        <w:rPr>
          <w:b/>
          <w:bCs/>
          <w:sz w:val="28"/>
          <w:szCs w:val="28"/>
        </w:rPr>
        <w:t>Lyrics: Bruce Robinson</w:t>
      </w:r>
    </w:p>
    <w:p w14:paraId="069388E3" w14:textId="1D9AACEC" w:rsidR="008D11CF" w:rsidRPr="005D46AE" w:rsidRDefault="008D11CF" w:rsidP="008D11CF">
      <w:pPr>
        <w:pStyle w:val="NoSpacing"/>
        <w:rPr>
          <w:b/>
          <w:bCs/>
          <w:sz w:val="28"/>
          <w:szCs w:val="28"/>
        </w:rPr>
      </w:pPr>
      <w:r w:rsidRPr="005D46AE">
        <w:rPr>
          <w:b/>
          <w:bCs/>
          <w:sz w:val="28"/>
          <w:szCs w:val="28"/>
        </w:rPr>
        <w:t>Music: Bruce Robinson</w:t>
      </w:r>
    </w:p>
    <w:p w14:paraId="64F71AD8" w14:textId="77777777" w:rsidR="008D11CF" w:rsidRPr="005D46AE" w:rsidRDefault="008D11CF" w:rsidP="008D11CF">
      <w:pPr>
        <w:pStyle w:val="NoSpacing"/>
        <w:rPr>
          <w:b/>
          <w:bCs/>
          <w:sz w:val="28"/>
          <w:szCs w:val="28"/>
        </w:rPr>
      </w:pPr>
      <w:r w:rsidRPr="005D46AE">
        <w:rPr>
          <w:b/>
          <w:bCs/>
          <w:sz w:val="28"/>
          <w:szCs w:val="28"/>
        </w:rPr>
        <w:t>Written: May 20, 2024</w:t>
      </w:r>
    </w:p>
    <w:p w14:paraId="76CDBB04" w14:textId="77777777" w:rsidR="008D11CF" w:rsidRPr="005D46AE" w:rsidRDefault="008D11CF" w:rsidP="008D11CF">
      <w:pPr>
        <w:pStyle w:val="NoSpacing"/>
        <w:rPr>
          <w:b/>
          <w:bCs/>
          <w:sz w:val="28"/>
          <w:szCs w:val="28"/>
        </w:rPr>
      </w:pPr>
      <w:r w:rsidRPr="005D46AE">
        <w:rPr>
          <w:b/>
          <w:bCs/>
          <w:sz w:val="28"/>
          <w:szCs w:val="28"/>
        </w:rPr>
        <w:t>Copyright: August 30, 2025</w:t>
      </w:r>
    </w:p>
    <w:p w14:paraId="61006049" w14:textId="77777777" w:rsidR="008D11CF" w:rsidRDefault="008D11CF" w:rsidP="000B0235">
      <w:pPr>
        <w:pStyle w:val="HTMLPreformatted"/>
        <w:rPr>
          <w:rFonts w:ascii="Arial" w:hAnsi="Arial" w:cs="Arial"/>
          <w:b/>
          <w:sz w:val="48"/>
          <w:szCs w:val="28"/>
        </w:rPr>
      </w:pPr>
    </w:p>
    <w:p w14:paraId="63D70869" w14:textId="018C4D76" w:rsidR="000B0235" w:rsidRDefault="000B0235" w:rsidP="000B0235">
      <w:pPr>
        <w:pStyle w:val="HTMLPreformatted"/>
        <w:rPr>
          <w:rFonts w:ascii="Aptos" w:hAnsi="Aptos" w:cs="Arial"/>
          <w:b/>
          <w:sz w:val="24"/>
          <w:szCs w:val="14"/>
        </w:rPr>
      </w:pPr>
      <w:r>
        <w:rPr>
          <w:rFonts w:ascii="Aptos" w:hAnsi="Aptos" w:cs="Arial"/>
          <w:b/>
          <w:sz w:val="24"/>
          <w:szCs w:val="14"/>
        </w:rPr>
        <w:t>I used to think, “I’m a pretty-sharp-guy”</w:t>
      </w:r>
      <w:r>
        <w:rPr>
          <w:rFonts w:ascii="Aptos" w:hAnsi="Aptos" w:cs="Arial"/>
          <w:b/>
          <w:sz w:val="24"/>
          <w:szCs w:val="14"/>
        </w:rPr>
        <w:br/>
        <w:t>Traveled the world, New York to Verr-sigh</w:t>
      </w:r>
      <w:r>
        <w:rPr>
          <w:rFonts w:ascii="Aptos" w:hAnsi="Aptos" w:cs="Arial"/>
          <w:b/>
          <w:sz w:val="24"/>
          <w:szCs w:val="14"/>
        </w:rPr>
        <w:br/>
        <w:t>Went to college, earned a degree</w:t>
      </w:r>
      <w:r>
        <w:rPr>
          <w:rFonts w:ascii="Aptos" w:hAnsi="Aptos" w:cs="Arial"/>
          <w:b/>
          <w:sz w:val="24"/>
          <w:szCs w:val="14"/>
        </w:rPr>
        <w:br/>
        <w:t>But when it comes to new tech, I'm an eye dee ten tee</w:t>
      </w:r>
      <w:r>
        <w:rPr>
          <w:rFonts w:ascii="Aptos" w:hAnsi="Aptos" w:cs="Arial"/>
          <w:b/>
          <w:sz w:val="24"/>
          <w:szCs w:val="14"/>
        </w:rPr>
        <w:br/>
      </w:r>
      <w:r>
        <w:rPr>
          <w:rFonts w:ascii="Aptos" w:hAnsi="Aptos" w:cs="Arial"/>
          <w:b/>
          <w:sz w:val="24"/>
          <w:szCs w:val="14"/>
        </w:rPr>
        <w:br/>
      </w:r>
      <w:r>
        <w:rPr>
          <w:rFonts w:ascii="Aptos" w:hAnsi="Aptos" w:cs="Arial"/>
          <w:b/>
          <w:sz w:val="24"/>
          <w:szCs w:val="14"/>
        </w:rPr>
        <w:br/>
        <w:t>Eye dee ten TEE, eye dee ten tee, seems like ever-body’s smarter than me</w:t>
      </w:r>
      <w:r>
        <w:rPr>
          <w:rFonts w:ascii="Aptos" w:hAnsi="Aptos" w:cs="Arial"/>
          <w:b/>
          <w:sz w:val="24"/>
          <w:szCs w:val="14"/>
        </w:rPr>
        <w:br/>
        <w:t>Eye dee ten TEE, eye dee ten tee, I’m an old school dee-vo-tee</w:t>
      </w:r>
      <w:r>
        <w:rPr>
          <w:rFonts w:ascii="Aptos" w:hAnsi="Aptos" w:cs="Arial"/>
          <w:b/>
          <w:sz w:val="24"/>
          <w:szCs w:val="14"/>
        </w:rPr>
        <w:br/>
      </w:r>
      <w:r>
        <w:rPr>
          <w:rFonts w:ascii="Aptos" w:hAnsi="Aptos" w:cs="Arial"/>
          <w:b/>
          <w:sz w:val="24"/>
          <w:szCs w:val="14"/>
        </w:rPr>
        <w:br/>
      </w:r>
      <w:r>
        <w:rPr>
          <w:rFonts w:ascii="Aptos" w:hAnsi="Aptos" w:cs="Arial"/>
          <w:b/>
          <w:sz w:val="24"/>
          <w:szCs w:val="14"/>
        </w:rPr>
        <w:br/>
        <w:t>P</w:t>
      </w:r>
      <w:r w:rsidR="008D11CF">
        <w:rPr>
          <w:rFonts w:ascii="Aptos" w:hAnsi="Aptos" w:cs="Arial"/>
          <w:b/>
          <w:sz w:val="24"/>
          <w:szCs w:val="14"/>
        </w:rPr>
        <w:t>ro</w:t>
      </w:r>
      <w:r>
        <w:rPr>
          <w:rFonts w:ascii="Aptos" w:hAnsi="Aptos" w:cs="Arial"/>
          <w:b/>
          <w:sz w:val="24"/>
          <w:szCs w:val="14"/>
        </w:rPr>
        <w:t>gram a smart phone, sync up my speakers</w:t>
      </w:r>
      <w:r>
        <w:rPr>
          <w:rFonts w:ascii="Aptos" w:hAnsi="Aptos" w:cs="Arial"/>
          <w:b/>
          <w:sz w:val="24"/>
          <w:szCs w:val="14"/>
        </w:rPr>
        <w:br/>
        <w:t>Prospects of suck-cess couldn’t be bleaker</w:t>
      </w:r>
      <w:r>
        <w:rPr>
          <w:rFonts w:ascii="Aptos" w:hAnsi="Aptos" w:cs="Arial"/>
          <w:b/>
          <w:sz w:val="24"/>
          <w:szCs w:val="14"/>
        </w:rPr>
        <w:br/>
        <w:t>Try as I may, there’s one guarantee</w:t>
      </w:r>
      <w:r>
        <w:rPr>
          <w:rFonts w:ascii="Aptos" w:hAnsi="Aptos" w:cs="Arial"/>
          <w:b/>
          <w:sz w:val="24"/>
          <w:szCs w:val="14"/>
        </w:rPr>
        <w:br/>
        <w:t>When it comes to new tech, I’m an eye dee ten tee</w:t>
      </w:r>
      <w:r>
        <w:rPr>
          <w:rFonts w:ascii="Aptos" w:hAnsi="Aptos" w:cs="Arial"/>
          <w:b/>
          <w:sz w:val="24"/>
          <w:szCs w:val="14"/>
        </w:rPr>
        <w:br/>
      </w:r>
      <w:r>
        <w:rPr>
          <w:rFonts w:ascii="Aptos" w:hAnsi="Aptos" w:cs="Arial"/>
          <w:b/>
          <w:sz w:val="24"/>
          <w:szCs w:val="14"/>
        </w:rPr>
        <w:br/>
      </w:r>
      <w:r>
        <w:rPr>
          <w:rFonts w:ascii="Aptos" w:hAnsi="Aptos" w:cs="Arial"/>
          <w:b/>
          <w:sz w:val="24"/>
          <w:szCs w:val="14"/>
        </w:rPr>
        <w:br/>
        <w:t>Eye dee ten TEE, eye dee ten tee, seems like ever-body’s smarter than me</w:t>
      </w:r>
      <w:r>
        <w:rPr>
          <w:rFonts w:ascii="Aptos" w:hAnsi="Aptos" w:cs="Arial"/>
          <w:b/>
          <w:sz w:val="24"/>
          <w:szCs w:val="14"/>
        </w:rPr>
        <w:br/>
        <w:t>Eye dee ten TEE, eye dee ten tee, thank God my girlfriend’s younger than me</w:t>
      </w:r>
      <w:r>
        <w:rPr>
          <w:rFonts w:ascii="Aptos" w:hAnsi="Aptos" w:cs="Arial"/>
          <w:b/>
          <w:sz w:val="24"/>
          <w:szCs w:val="14"/>
        </w:rPr>
        <w:br/>
      </w:r>
      <w:r>
        <w:rPr>
          <w:rFonts w:ascii="Aptos" w:hAnsi="Aptos" w:cs="Arial"/>
          <w:b/>
          <w:sz w:val="24"/>
          <w:szCs w:val="14"/>
        </w:rPr>
        <w:br/>
      </w:r>
      <w:r>
        <w:rPr>
          <w:rFonts w:ascii="Aptos" w:hAnsi="Aptos" w:cs="Arial"/>
          <w:b/>
          <w:sz w:val="24"/>
          <w:szCs w:val="14"/>
        </w:rPr>
        <w:br/>
        <w:t>Eye dee ten TEE, eye dee ten tee, my girlfriend’s always laughing at me</w:t>
      </w:r>
      <w:r>
        <w:rPr>
          <w:rFonts w:ascii="Aptos" w:hAnsi="Aptos" w:cs="Arial"/>
          <w:b/>
          <w:sz w:val="24"/>
          <w:szCs w:val="14"/>
        </w:rPr>
        <w:br/>
        <w:t>Eye dee ten TEE, EYE dee ten tee, laptop’s locked, can’t remember the key</w:t>
      </w:r>
      <w:r>
        <w:rPr>
          <w:rFonts w:ascii="Aptos" w:hAnsi="Aptos" w:cs="Arial"/>
          <w:b/>
          <w:sz w:val="24"/>
          <w:szCs w:val="14"/>
        </w:rPr>
        <w:br/>
      </w:r>
      <w:r>
        <w:rPr>
          <w:rFonts w:ascii="Aptos" w:hAnsi="Aptos" w:cs="Arial"/>
          <w:b/>
          <w:sz w:val="24"/>
          <w:szCs w:val="14"/>
        </w:rPr>
        <w:br/>
      </w:r>
      <w:r>
        <w:rPr>
          <w:rFonts w:ascii="Aptos" w:hAnsi="Aptos" w:cs="Arial"/>
          <w:b/>
          <w:sz w:val="24"/>
          <w:szCs w:val="14"/>
        </w:rPr>
        <w:br/>
        <w:t>Surrender I must, to the changes that come</w:t>
      </w:r>
      <w:r>
        <w:rPr>
          <w:rFonts w:ascii="Aptos" w:hAnsi="Aptos" w:cs="Arial"/>
          <w:b/>
          <w:sz w:val="24"/>
          <w:szCs w:val="14"/>
        </w:rPr>
        <w:br/>
        <w:t>I sadly admit, an old man I’ve become</w:t>
      </w:r>
      <w:r>
        <w:rPr>
          <w:rFonts w:ascii="Aptos" w:hAnsi="Aptos" w:cs="Arial"/>
          <w:b/>
          <w:sz w:val="24"/>
          <w:szCs w:val="14"/>
        </w:rPr>
        <w:br/>
        <w:t>These new-fangled gadgets have proven to me</w:t>
      </w:r>
      <w:r>
        <w:rPr>
          <w:rFonts w:ascii="Aptos" w:hAnsi="Aptos" w:cs="Arial"/>
          <w:b/>
          <w:sz w:val="24"/>
          <w:szCs w:val="14"/>
        </w:rPr>
        <w:br/>
        <w:t>My girlfriend’s right, I’m an eye dee ten tee</w:t>
      </w:r>
      <w:r>
        <w:rPr>
          <w:rFonts w:ascii="Aptos" w:hAnsi="Aptos" w:cs="Arial"/>
          <w:b/>
          <w:sz w:val="24"/>
          <w:szCs w:val="14"/>
        </w:rPr>
        <w:br/>
      </w:r>
      <w:r>
        <w:rPr>
          <w:rFonts w:ascii="Aptos" w:hAnsi="Aptos" w:cs="Arial"/>
          <w:b/>
          <w:sz w:val="24"/>
          <w:szCs w:val="14"/>
        </w:rPr>
        <w:br/>
      </w:r>
      <w:r>
        <w:rPr>
          <w:rFonts w:ascii="Aptos" w:hAnsi="Aptos" w:cs="Arial"/>
          <w:b/>
          <w:sz w:val="24"/>
          <w:szCs w:val="14"/>
        </w:rPr>
        <w:br/>
        <w:t>Eye dee ten TEE, eye dee ten tee, seems like ever-body’s smarter than me</w:t>
      </w:r>
      <w:r>
        <w:rPr>
          <w:rFonts w:ascii="Aptos" w:hAnsi="Aptos" w:cs="Arial"/>
          <w:b/>
          <w:sz w:val="24"/>
          <w:szCs w:val="14"/>
        </w:rPr>
        <w:br/>
        <w:t>Eye dee ten TEE, eye dee ten tee, thank God my girlfriend’s younger than me</w:t>
      </w:r>
      <w:r>
        <w:rPr>
          <w:rFonts w:ascii="Aptos" w:hAnsi="Aptos" w:cs="Arial"/>
          <w:b/>
          <w:sz w:val="24"/>
          <w:szCs w:val="14"/>
        </w:rPr>
        <w:br/>
      </w:r>
      <w:r>
        <w:rPr>
          <w:rFonts w:ascii="Aptos" w:hAnsi="Aptos" w:cs="Arial"/>
          <w:b/>
          <w:sz w:val="24"/>
          <w:szCs w:val="14"/>
        </w:rPr>
        <w:br/>
      </w:r>
      <w:r>
        <w:rPr>
          <w:rFonts w:ascii="Aptos" w:hAnsi="Aptos" w:cs="Arial"/>
          <w:b/>
          <w:sz w:val="24"/>
          <w:szCs w:val="14"/>
        </w:rPr>
        <w:br/>
        <w:t>Eye dee ten TEE, eye dee ten tee, seems like ever-body’s smarter than me</w:t>
      </w:r>
      <w:r>
        <w:rPr>
          <w:rFonts w:ascii="Aptos" w:hAnsi="Aptos" w:cs="Arial"/>
          <w:b/>
          <w:sz w:val="24"/>
          <w:szCs w:val="14"/>
        </w:rPr>
        <w:br/>
        <w:t>Eye dee ten TEE, eye dee ten tee, I’m an old school dee-vo-tee</w:t>
      </w:r>
      <w:r>
        <w:rPr>
          <w:rFonts w:ascii="Aptos" w:hAnsi="Aptos" w:cs="Arial"/>
          <w:b/>
          <w:sz w:val="24"/>
          <w:szCs w:val="14"/>
        </w:rPr>
        <w:br/>
        <w:t>Eye dee ten TEE, eye dee ten tee, thank God my girlfriend’s younger than me</w:t>
      </w:r>
      <w:r>
        <w:rPr>
          <w:rFonts w:ascii="Aptos" w:hAnsi="Aptos" w:cs="Arial"/>
          <w:b/>
          <w:sz w:val="24"/>
          <w:szCs w:val="14"/>
        </w:rPr>
        <w:br/>
        <w:t>Eye dee ten TEE, EYE dee ten tee, yeah, my girlfriend’s right, I’m an eye dee ten tee</w:t>
      </w:r>
      <w:r>
        <w:rPr>
          <w:rFonts w:ascii="Aptos" w:hAnsi="Aptos" w:cs="Arial"/>
          <w:b/>
          <w:sz w:val="24"/>
          <w:szCs w:val="14"/>
        </w:rPr>
        <w:br/>
        <w:t xml:space="preserve">Hell, everybody’s’ right, I’m an eye dee ten tee </w:t>
      </w:r>
      <w:r w:rsidR="008D11CF">
        <w:rPr>
          <w:rFonts w:ascii="Aptos" w:hAnsi="Aptos" w:cs="Arial"/>
          <w:b/>
          <w:sz w:val="24"/>
          <w:szCs w:val="14"/>
        </w:rPr>
        <w:t xml:space="preserve">            </w:t>
      </w:r>
      <w:r>
        <w:rPr>
          <w:rFonts w:ascii="Aptos" w:hAnsi="Aptos" w:cs="Arial"/>
          <w:b/>
          <w:sz w:val="24"/>
          <w:szCs w:val="14"/>
        </w:rPr>
        <w:t>Idiot</w:t>
      </w:r>
    </w:p>
    <w:p w14:paraId="44A660F9" w14:textId="67482671" w:rsidR="00B3270F" w:rsidRDefault="00402CC7" w:rsidP="00B3270F">
      <w:pPr>
        <w:pStyle w:val="HTMLPreformatted"/>
        <w:rPr>
          <w:rFonts w:ascii="Aptos" w:hAnsi="Aptos" w:cs="Arial"/>
          <w:sz w:val="8"/>
          <w:szCs w:val="8"/>
        </w:rPr>
      </w:pPr>
      <w:r>
        <w:rPr>
          <w:rFonts w:ascii="Aptos" w:hAnsi="Aptos" w:cs="Arial"/>
          <w:b/>
          <w:sz w:val="24"/>
          <w:szCs w:val="14"/>
        </w:rPr>
        <w:t xml:space="preserve">       </w:t>
      </w:r>
    </w:p>
    <w:p w14:paraId="5917EF96" w14:textId="2832E4FC" w:rsidR="00D43A9A" w:rsidRDefault="00D43A9A" w:rsidP="00AF7FD3">
      <w:pPr>
        <w:rPr>
          <w:rFonts w:ascii="Aptos" w:hAnsi="Aptos" w:cs="Arial"/>
          <w:sz w:val="12"/>
          <w:szCs w:val="8"/>
        </w:rPr>
      </w:pPr>
    </w:p>
    <w:sectPr w:rsidR="00D43A9A" w:rsidSect="00513257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1299"/>
    <w:rsid w:val="000120F2"/>
    <w:rsid w:val="0003468C"/>
    <w:rsid w:val="00035228"/>
    <w:rsid w:val="00047DD4"/>
    <w:rsid w:val="0005093C"/>
    <w:rsid w:val="0006034D"/>
    <w:rsid w:val="00061317"/>
    <w:rsid w:val="00087CA9"/>
    <w:rsid w:val="00090B22"/>
    <w:rsid w:val="00095341"/>
    <w:rsid w:val="00096D2A"/>
    <w:rsid w:val="000A511E"/>
    <w:rsid w:val="000B0235"/>
    <w:rsid w:val="000B0319"/>
    <w:rsid w:val="000C02EF"/>
    <w:rsid w:val="000C6B11"/>
    <w:rsid w:val="000D795E"/>
    <w:rsid w:val="000E5455"/>
    <w:rsid w:val="001007E6"/>
    <w:rsid w:val="00105FCD"/>
    <w:rsid w:val="00120162"/>
    <w:rsid w:val="0012164B"/>
    <w:rsid w:val="001306EA"/>
    <w:rsid w:val="00135ABC"/>
    <w:rsid w:val="00137C5F"/>
    <w:rsid w:val="00141E5E"/>
    <w:rsid w:val="001511B4"/>
    <w:rsid w:val="00160FD2"/>
    <w:rsid w:val="0017143A"/>
    <w:rsid w:val="00192534"/>
    <w:rsid w:val="00193C53"/>
    <w:rsid w:val="001A2F2D"/>
    <w:rsid w:val="001B1AFC"/>
    <w:rsid w:val="001B38FD"/>
    <w:rsid w:val="001C1D5D"/>
    <w:rsid w:val="001D64B3"/>
    <w:rsid w:val="001D74FC"/>
    <w:rsid w:val="001E3A7E"/>
    <w:rsid w:val="001E77BA"/>
    <w:rsid w:val="001E7BC7"/>
    <w:rsid w:val="00201E74"/>
    <w:rsid w:val="00202160"/>
    <w:rsid w:val="00202A6C"/>
    <w:rsid w:val="002215D6"/>
    <w:rsid w:val="002257EF"/>
    <w:rsid w:val="002266A3"/>
    <w:rsid w:val="0022779F"/>
    <w:rsid w:val="002413D9"/>
    <w:rsid w:val="00246F9F"/>
    <w:rsid w:val="00250073"/>
    <w:rsid w:val="00253603"/>
    <w:rsid w:val="00264346"/>
    <w:rsid w:val="0027396D"/>
    <w:rsid w:val="0027627F"/>
    <w:rsid w:val="00293F9D"/>
    <w:rsid w:val="002970B3"/>
    <w:rsid w:val="002A2476"/>
    <w:rsid w:val="002A4EB0"/>
    <w:rsid w:val="002A7949"/>
    <w:rsid w:val="002B3D85"/>
    <w:rsid w:val="002B6545"/>
    <w:rsid w:val="002D4A46"/>
    <w:rsid w:val="002F1594"/>
    <w:rsid w:val="00302795"/>
    <w:rsid w:val="00311D98"/>
    <w:rsid w:val="00313951"/>
    <w:rsid w:val="003341E3"/>
    <w:rsid w:val="00334AD8"/>
    <w:rsid w:val="00336439"/>
    <w:rsid w:val="00351E84"/>
    <w:rsid w:val="0036448E"/>
    <w:rsid w:val="003A06BB"/>
    <w:rsid w:val="003A3FA8"/>
    <w:rsid w:val="003D0EB5"/>
    <w:rsid w:val="003D1299"/>
    <w:rsid w:val="003E230E"/>
    <w:rsid w:val="00402CC7"/>
    <w:rsid w:val="00406B90"/>
    <w:rsid w:val="00424020"/>
    <w:rsid w:val="004240D2"/>
    <w:rsid w:val="00432296"/>
    <w:rsid w:val="004323A1"/>
    <w:rsid w:val="00432EF7"/>
    <w:rsid w:val="00443246"/>
    <w:rsid w:val="0045423D"/>
    <w:rsid w:val="00455161"/>
    <w:rsid w:val="00465816"/>
    <w:rsid w:val="00471109"/>
    <w:rsid w:val="0047350D"/>
    <w:rsid w:val="00483DF8"/>
    <w:rsid w:val="004841F3"/>
    <w:rsid w:val="004846DC"/>
    <w:rsid w:val="00485436"/>
    <w:rsid w:val="00495AC4"/>
    <w:rsid w:val="004979D6"/>
    <w:rsid w:val="004B17E6"/>
    <w:rsid w:val="004B2BBB"/>
    <w:rsid w:val="004B703B"/>
    <w:rsid w:val="004C40B2"/>
    <w:rsid w:val="004D11E6"/>
    <w:rsid w:val="004D5B49"/>
    <w:rsid w:val="004E70F7"/>
    <w:rsid w:val="004F2510"/>
    <w:rsid w:val="004F2908"/>
    <w:rsid w:val="004F2C4E"/>
    <w:rsid w:val="004F60C2"/>
    <w:rsid w:val="00513257"/>
    <w:rsid w:val="00521BB9"/>
    <w:rsid w:val="00542A17"/>
    <w:rsid w:val="005513A8"/>
    <w:rsid w:val="005814B1"/>
    <w:rsid w:val="005826F8"/>
    <w:rsid w:val="005856C4"/>
    <w:rsid w:val="005975CE"/>
    <w:rsid w:val="005A0214"/>
    <w:rsid w:val="005A5404"/>
    <w:rsid w:val="005B6E64"/>
    <w:rsid w:val="005C0F87"/>
    <w:rsid w:val="005D7C8B"/>
    <w:rsid w:val="005F6C1A"/>
    <w:rsid w:val="006142D3"/>
    <w:rsid w:val="006169A9"/>
    <w:rsid w:val="00633DE5"/>
    <w:rsid w:val="00644D03"/>
    <w:rsid w:val="00651296"/>
    <w:rsid w:val="00652B3C"/>
    <w:rsid w:val="00660EC5"/>
    <w:rsid w:val="006638FB"/>
    <w:rsid w:val="00664430"/>
    <w:rsid w:val="00666CAD"/>
    <w:rsid w:val="00681B23"/>
    <w:rsid w:val="0068466C"/>
    <w:rsid w:val="006A7A97"/>
    <w:rsid w:val="006B2593"/>
    <w:rsid w:val="006C0BDE"/>
    <w:rsid w:val="006C0E91"/>
    <w:rsid w:val="006C7361"/>
    <w:rsid w:val="006C7637"/>
    <w:rsid w:val="006D46C3"/>
    <w:rsid w:val="006D7D16"/>
    <w:rsid w:val="006F2DF3"/>
    <w:rsid w:val="006F781F"/>
    <w:rsid w:val="00725203"/>
    <w:rsid w:val="0075485E"/>
    <w:rsid w:val="00780E85"/>
    <w:rsid w:val="00784C21"/>
    <w:rsid w:val="007A1AE3"/>
    <w:rsid w:val="007A1FA3"/>
    <w:rsid w:val="007A7F1A"/>
    <w:rsid w:val="007B3553"/>
    <w:rsid w:val="007B509B"/>
    <w:rsid w:val="007B5574"/>
    <w:rsid w:val="007C6807"/>
    <w:rsid w:val="007E1B57"/>
    <w:rsid w:val="007E398A"/>
    <w:rsid w:val="007E39C7"/>
    <w:rsid w:val="007E47E4"/>
    <w:rsid w:val="007F6CD2"/>
    <w:rsid w:val="00810D6B"/>
    <w:rsid w:val="00854938"/>
    <w:rsid w:val="00864F91"/>
    <w:rsid w:val="00877109"/>
    <w:rsid w:val="008C75D8"/>
    <w:rsid w:val="008D11CF"/>
    <w:rsid w:val="008D18B3"/>
    <w:rsid w:val="008D1993"/>
    <w:rsid w:val="008E2559"/>
    <w:rsid w:val="009000B0"/>
    <w:rsid w:val="00905370"/>
    <w:rsid w:val="00906A59"/>
    <w:rsid w:val="009105A1"/>
    <w:rsid w:val="00913342"/>
    <w:rsid w:val="00923B1D"/>
    <w:rsid w:val="00931828"/>
    <w:rsid w:val="00961E9C"/>
    <w:rsid w:val="00967F2C"/>
    <w:rsid w:val="00977E71"/>
    <w:rsid w:val="00987804"/>
    <w:rsid w:val="0099229E"/>
    <w:rsid w:val="00992BAE"/>
    <w:rsid w:val="00997939"/>
    <w:rsid w:val="009A0576"/>
    <w:rsid w:val="009C588A"/>
    <w:rsid w:val="009D66AA"/>
    <w:rsid w:val="009E2A55"/>
    <w:rsid w:val="009E4BED"/>
    <w:rsid w:val="009E7BD2"/>
    <w:rsid w:val="009F560F"/>
    <w:rsid w:val="00A03D64"/>
    <w:rsid w:val="00A04DBF"/>
    <w:rsid w:val="00A14A27"/>
    <w:rsid w:val="00A14DBC"/>
    <w:rsid w:val="00A35D8B"/>
    <w:rsid w:val="00A362DA"/>
    <w:rsid w:val="00A36FF9"/>
    <w:rsid w:val="00A4080C"/>
    <w:rsid w:val="00A44733"/>
    <w:rsid w:val="00A5360E"/>
    <w:rsid w:val="00A56045"/>
    <w:rsid w:val="00A63CB2"/>
    <w:rsid w:val="00A77262"/>
    <w:rsid w:val="00A862A0"/>
    <w:rsid w:val="00A9720D"/>
    <w:rsid w:val="00AA79F2"/>
    <w:rsid w:val="00AB4EF8"/>
    <w:rsid w:val="00AC4F2B"/>
    <w:rsid w:val="00AD27F0"/>
    <w:rsid w:val="00AD4389"/>
    <w:rsid w:val="00AF7FD3"/>
    <w:rsid w:val="00B04F1F"/>
    <w:rsid w:val="00B05C40"/>
    <w:rsid w:val="00B12DF7"/>
    <w:rsid w:val="00B3270F"/>
    <w:rsid w:val="00B338B3"/>
    <w:rsid w:val="00B44E28"/>
    <w:rsid w:val="00B71467"/>
    <w:rsid w:val="00B805E7"/>
    <w:rsid w:val="00B80869"/>
    <w:rsid w:val="00B87614"/>
    <w:rsid w:val="00B93DDD"/>
    <w:rsid w:val="00BA0128"/>
    <w:rsid w:val="00BB60BE"/>
    <w:rsid w:val="00BC4C78"/>
    <w:rsid w:val="00BF7DC1"/>
    <w:rsid w:val="00C01FF2"/>
    <w:rsid w:val="00C078CB"/>
    <w:rsid w:val="00C11740"/>
    <w:rsid w:val="00C33CD8"/>
    <w:rsid w:val="00C55221"/>
    <w:rsid w:val="00C6097C"/>
    <w:rsid w:val="00C703FC"/>
    <w:rsid w:val="00C715C5"/>
    <w:rsid w:val="00C71E94"/>
    <w:rsid w:val="00C7427B"/>
    <w:rsid w:val="00CA2989"/>
    <w:rsid w:val="00CA5462"/>
    <w:rsid w:val="00CA657D"/>
    <w:rsid w:val="00CB0D7A"/>
    <w:rsid w:val="00CB4420"/>
    <w:rsid w:val="00CC106F"/>
    <w:rsid w:val="00CD7C35"/>
    <w:rsid w:val="00CF38A2"/>
    <w:rsid w:val="00CF67CF"/>
    <w:rsid w:val="00D02FBC"/>
    <w:rsid w:val="00D064BC"/>
    <w:rsid w:val="00D0691E"/>
    <w:rsid w:val="00D12EA3"/>
    <w:rsid w:val="00D14793"/>
    <w:rsid w:val="00D3372B"/>
    <w:rsid w:val="00D43206"/>
    <w:rsid w:val="00D43A9A"/>
    <w:rsid w:val="00D44DCE"/>
    <w:rsid w:val="00D815F9"/>
    <w:rsid w:val="00D856FC"/>
    <w:rsid w:val="00D949BA"/>
    <w:rsid w:val="00D95933"/>
    <w:rsid w:val="00D97768"/>
    <w:rsid w:val="00DA14A5"/>
    <w:rsid w:val="00DA626F"/>
    <w:rsid w:val="00DC6D58"/>
    <w:rsid w:val="00DD071A"/>
    <w:rsid w:val="00DD1657"/>
    <w:rsid w:val="00DF0D8D"/>
    <w:rsid w:val="00DF695F"/>
    <w:rsid w:val="00DF6A29"/>
    <w:rsid w:val="00E002D3"/>
    <w:rsid w:val="00E01B79"/>
    <w:rsid w:val="00E040ED"/>
    <w:rsid w:val="00E2213B"/>
    <w:rsid w:val="00E240D9"/>
    <w:rsid w:val="00E52290"/>
    <w:rsid w:val="00E547FF"/>
    <w:rsid w:val="00E8358F"/>
    <w:rsid w:val="00E8454C"/>
    <w:rsid w:val="00E86FF6"/>
    <w:rsid w:val="00EA38A6"/>
    <w:rsid w:val="00EB6A54"/>
    <w:rsid w:val="00EC6188"/>
    <w:rsid w:val="00ED4302"/>
    <w:rsid w:val="00EE5BAE"/>
    <w:rsid w:val="00EF64EF"/>
    <w:rsid w:val="00F0392F"/>
    <w:rsid w:val="00F100FD"/>
    <w:rsid w:val="00F20F0E"/>
    <w:rsid w:val="00F24293"/>
    <w:rsid w:val="00F25929"/>
    <w:rsid w:val="00F438C8"/>
    <w:rsid w:val="00F44CD4"/>
    <w:rsid w:val="00F53572"/>
    <w:rsid w:val="00F630B5"/>
    <w:rsid w:val="00F71515"/>
    <w:rsid w:val="00F81DA7"/>
    <w:rsid w:val="00F860EB"/>
    <w:rsid w:val="00F939A3"/>
    <w:rsid w:val="00F94789"/>
    <w:rsid w:val="00FD3572"/>
    <w:rsid w:val="00FD51C2"/>
    <w:rsid w:val="00FD6D3E"/>
    <w:rsid w:val="00FE456F"/>
    <w:rsid w:val="00FF52C3"/>
    <w:rsid w:val="00FF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E0A0FF"/>
  <w15:chartTrackingRefBased/>
  <w15:docId w15:val="{B1A31B7E-6108-4FEE-97BB-0D530FBB4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3D12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F71515"/>
    <w:rPr>
      <w:rFonts w:ascii="Courier New" w:hAnsi="Courier New" w:cs="Courier New"/>
    </w:rPr>
  </w:style>
  <w:style w:type="character" w:customStyle="1" w:styleId="b-lyrics-from-signature">
    <w:name w:val="b-lyrics-from-signature"/>
    <w:basedOn w:val="DefaultParagraphFont"/>
    <w:rsid w:val="00992BAE"/>
  </w:style>
  <w:style w:type="paragraph" w:styleId="BalloonText">
    <w:name w:val="Balloon Text"/>
    <w:basedOn w:val="Normal"/>
    <w:link w:val="BalloonTextChar"/>
    <w:rsid w:val="00910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105A1"/>
    <w:rPr>
      <w:rFonts w:ascii="Tahoma" w:hAnsi="Tahoma" w:cs="Tahoma"/>
      <w:sz w:val="16"/>
      <w:szCs w:val="16"/>
    </w:rPr>
  </w:style>
  <w:style w:type="character" w:styleId="Hyperlink">
    <w:name w:val="Hyperlink"/>
    <w:rsid w:val="000B0235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0B023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D11CF"/>
    <w:rPr>
      <w:rFonts w:ascii="Aptos" w:eastAsia="Aptos" w:hAnsi="Aptos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3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CD75F-9B3E-431B-946E-F28320B83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Follow Me – John Denver</vt:lpstr>
    </vt:vector>
  </TitlesOfParts>
  <Company>HOME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Follow Me – John Denver</dc:title>
  <dc:subject/>
  <dc:creator>BRobinson</dc:creator>
  <cp:keywords/>
  <cp:lastModifiedBy>Bruce Robinson</cp:lastModifiedBy>
  <cp:revision>6</cp:revision>
  <cp:lastPrinted>2023-05-25T17:21:00Z</cp:lastPrinted>
  <dcterms:created xsi:type="dcterms:W3CDTF">2026-04-02T22:45:00Z</dcterms:created>
  <dcterms:modified xsi:type="dcterms:W3CDTF">2026-05-04T23:09:00Z</dcterms:modified>
</cp:coreProperties>
</file>